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C382" w14:textId="0293D00C" w:rsidR="00DF5B82" w:rsidRDefault="00C17696" w:rsidP="00A350B9">
      <w:pPr>
        <w:pStyle w:val="Heading2"/>
        <w:rPr>
          <w:lang w:val="en-CA"/>
        </w:rPr>
      </w:pPr>
      <w:r>
        <w:rPr>
          <w:rFonts w:asciiTheme="minorHAnsi" w:hAnsiTheme="minorHAnsi" w:cstheme="minorHAnsi"/>
          <w:b/>
          <w:sz w:val="24"/>
          <w:szCs w:val="24"/>
          <w:lang w:val="en-CA"/>
        </w:rPr>
        <w:t>Full Time (League Member)</w:t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lang w:val="en-CA"/>
          </w:rPr>
          <w:id w:val="-65707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02E">
            <w:rPr>
              <w:rFonts w:ascii="MS Gothic" w:eastAsia="MS Gothic" w:hAnsi="MS Gothic" w:cstheme="minorHAnsi" w:hint="eastAsia"/>
              <w:b/>
              <w:sz w:val="24"/>
              <w:szCs w:val="24"/>
              <w:lang w:val="en-CA"/>
            </w:rPr>
            <w:t>☐</w:t>
          </w:r>
        </w:sdtContent>
      </w:sdt>
      <w:r w:rsidR="003216FC"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 w:rsidR="003216FC">
        <w:rPr>
          <w:rFonts w:asciiTheme="minorHAnsi" w:hAnsiTheme="minorHAnsi" w:cstheme="minorHAnsi"/>
          <w:b/>
          <w:sz w:val="24"/>
          <w:szCs w:val="24"/>
          <w:lang w:val="en-CA"/>
        </w:rPr>
        <w:tab/>
        <w:t>Spare</w:t>
      </w:r>
      <w:r w:rsidR="003216FC"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lang w:val="en-CA"/>
          </w:rPr>
          <w:id w:val="-4733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6FC">
            <w:rPr>
              <w:rFonts w:ascii="MS Gothic" w:eastAsia="MS Gothic" w:hAnsi="MS Gothic" w:cstheme="minorHAnsi" w:hint="eastAsia"/>
              <w:b/>
              <w:sz w:val="24"/>
              <w:szCs w:val="24"/>
              <w:lang w:val="en-CA"/>
            </w:rPr>
            <w:t>☐</w:t>
          </w:r>
        </w:sdtContent>
      </w:sdt>
      <w:r w:rsidR="00A350B9">
        <w:rPr>
          <w:rFonts w:asciiTheme="minorHAnsi" w:hAnsiTheme="minorHAnsi" w:cstheme="minorHAnsi"/>
          <w:b/>
          <w:sz w:val="24"/>
          <w:szCs w:val="24"/>
          <w:lang w:val="en-CA"/>
        </w:rPr>
        <w:tab/>
      </w:r>
      <w:r w:rsidR="00A350B9" w:rsidRPr="00A350B9">
        <w:rPr>
          <w:rFonts w:asciiTheme="minorHAnsi" w:hAnsiTheme="minorHAnsi" w:cstheme="minorHAnsi"/>
          <w:sz w:val="20"/>
          <w:lang w:val="en-CA"/>
        </w:rPr>
        <w:t>(please check one)</w:t>
      </w:r>
    </w:p>
    <w:p w14:paraId="6CDB9B39" w14:textId="77777777" w:rsidR="00DF5B82" w:rsidRPr="00DF5B82" w:rsidRDefault="00DF5B82" w:rsidP="00DF5B82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121AF5" w:rsidRPr="00C40990" w14:paraId="25927335" w14:textId="77777777" w:rsidTr="00923292">
        <w:tc>
          <w:tcPr>
            <w:tcW w:w="9350" w:type="dxa"/>
            <w:gridSpan w:val="2"/>
            <w:shd w:val="clear" w:color="auto" w:fill="DEEAF6" w:themeFill="accent1" w:themeFillTint="33"/>
          </w:tcPr>
          <w:p w14:paraId="26AF13AC" w14:textId="593A3007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GENERAL INFORMATION:</w:t>
            </w:r>
          </w:p>
        </w:tc>
      </w:tr>
      <w:tr w:rsidR="00121AF5" w:rsidRPr="00C40990" w14:paraId="41A96196" w14:textId="77777777" w:rsidTr="00A06C4C">
        <w:tc>
          <w:tcPr>
            <w:tcW w:w="4135" w:type="dxa"/>
          </w:tcPr>
          <w:p w14:paraId="00EB72A8" w14:textId="5FADF5F2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Name:</w:t>
            </w:r>
          </w:p>
        </w:tc>
        <w:tc>
          <w:tcPr>
            <w:tcW w:w="5215" w:type="dxa"/>
          </w:tcPr>
          <w:p w14:paraId="2EC7CA51" w14:textId="77777777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21AF5" w:rsidRPr="00C40990" w14:paraId="18E985A8" w14:textId="77777777" w:rsidTr="00A06C4C">
        <w:tc>
          <w:tcPr>
            <w:tcW w:w="4135" w:type="dxa"/>
          </w:tcPr>
          <w:p w14:paraId="1A11A15E" w14:textId="0718338D" w:rsidR="00121AF5" w:rsidRPr="00C40990" w:rsidRDefault="00121AF5" w:rsidP="001F27E8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Telephone (best number to be reached at):</w:t>
            </w:r>
          </w:p>
        </w:tc>
        <w:tc>
          <w:tcPr>
            <w:tcW w:w="5215" w:type="dxa"/>
          </w:tcPr>
          <w:p w14:paraId="0C32EE38" w14:textId="77777777" w:rsidR="00121AF5" w:rsidRPr="00C40990" w:rsidRDefault="00121AF5" w:rsidP="001F27E8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21AF5" w:rsidRPr="00C40990" w14:paraId="6FD4E1EC" w14:textId="77777777" w:rsidTr="00A06C4C">
        <w:tc>
          <w:tcPr>
            <w:tcW w:w="4135" w:type="dxa"/>
          </w:tcPr>
          <w:p w14:paraId="51B9310F" w14:textId="6157DEAF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Address:</w:t>
            </w:r>
          </w:p>
        </w:tc>
        <w:tc>
          <w:tcPr>
            <w:tcW w:w="5215" w:type="dxa"/>
          </w:tcPr>
          <w:p w14:paraId="1E20EA9A" w14:textId="77777777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21AF5" w:rsidRPr="00C40990" w14:paraId="7350B76B" w14:textId="77777777" w:rsidTr="00A06C4C">
        <w:tc>
          <w:tcPr>
            <w:tcW w:w="4135" w:type="dxa"/>
          </w:tcPr>
          <w:p w14:paraId="54EBFB9E" w14:textId="1660C6EE" w:rsidR="00121AF5" w:rsidRPr="00C40990" w:rsidRDefault="00121AF5" w:rsidP="001F27E8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Email (Note:  All League communications will be through email):</w:t>
            </w:r>
          </w:p>
        </w:tc>
        <w:tc>
          <w:tcPr>
            <w:tcW w:w="5215" w:type="dxa"/>
          </w:tcPr>
          <w:p w14:paraId="0D32DCE3" w14:textId="77777777" w:rsidR="00121AF5" w:rsidRPr="00C40990" w:rsidRDefault="00121AF5" w:rsidP="001F27E8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FE2673" w:rsidRPr="00C40990" w14:paraId="56C8A0FF" w14:textId="77777777" w:rsidTr="00A06C4C">
        <w:tc>
          <w:tcPr>
            <w:tcW w:w="4135" w:type="dxa"/>
          </w:tcPr>
          <w:p w14:paraId="57737B0E" w14:textId="5A083367" w:rsidR="00FE2673" w:rsidRPr="00C40990" w:rsidRDefault="00FE2673" w:rsidP="00923292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</w:t>
            </w:r>
            <w:r w:rsidR="009E1AB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mail Authorization (Full-Time League Members):</w:t>
            </w:r>
          </w:p>
        </w:tc>
        <w:tc>
          <w:tcPr>
            <w:tcW w:w="5215" w:type="dxa"/>
          </w:tcPr>
          <w:p w14:paraId="044499B0" w14:textId="170AC3E8" w:rsidR="00FE2673" w:rsidRPr="00C40990" w:rsidRDefault="009E1AB7" w:rsidP="00923292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I authorize Rookies Plus to provide my email address to the Calgary Curling Club for the purposes of being able to book practice ice with the CCC</w:t>
            </w:r>
            <w:r w:rsidR="00181B1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  </w:t>
            </w:r>
            <w:r w:rsidR="00DD77BD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    </w:t>
            </w:r>
            <w:r w:rsidR="00181B1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="005F216A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9786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AE9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DD77BD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50744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BD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121AF5" w:rsidRPr="00C40990" w14:paraId="5DAA8D1E" w14:textId="77777777" w:rsidTr="00A06C4C">
        <w:tc>
          <w:tcPr>
            <w:tcW w:w="4135" w:type="dxa"/>
          </w:tcPr>
          <w:p w14:paraId="7A998498" w14:textId="4C3352AD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Emergency Contact Name:</w:t>
            </w:r>
          </w:p>
        </w:tc>
        <w:tc>
          <w:tcPr>
            <w:tcW w:w="5215" w:type="dxa"/>
          </w:tcPr>
          <w:p w14:paraId="5BFEEBD7" w14:textId="77777777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21AF5" w:rsidRPr="00C40990" w14:paraId="792E5CEE" w14:textId="77777777" w:rsidTr="00A06C4C">
        <w:tc>
          <w:tcPr>
            <w:tcW w:w="4135" w:type="dxa"/>
          </w:tcPr>
          <w:p w14:paraId="0F6B03B0" w14:textId="554C3AFD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Emergency Contact Telephone No.:</w:t>
            </w:r>
          </w:p>
        </w:tc>
        <w:tc>
          <w:tcPr>
            <w:tcW w:w="5215" w:type="dxa"/>
          </w:tcPr>
          <w:p w14:paraId="1D0F90AF" w14:textId="77777777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121AF5" w:rsidRPr="00C40990" w14:paraId="69865AB6" w14:textId="77777777" w:rsidTr="00923292">
        <w:tc>
          <w:tcPr>
            <w:tcW w:w="9350" w:type="dxa"/>
            <w:gridSpan w:val="2"/>
            <w:shd w:val="clear" w:color="auto" w:fill="DEEAF6" w:themeFill="accent1" w:themeFillTint="33"/>
          </w:tcPr>
          <w:p w14:paraId="1D7340B6" w14:textId="0CA3FA39" w:rsidR="00121AF5" w:rsidRPr="00C40990" w:rsidRDefault="00121AF5" w:rsidP="00F565D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PREFERENCES:</w:t>
            </w:r>
          </w:p>
        </w:tc>
      </w:tr>
      <w:tr w:rsidR="00121AF5" w:rsidRPr="00C40990" w14:paraId="72232D41" w14:textId="77777777" w:rsidTr="00A06C4C">
        <w:tc>
          <w:tcPr>
            <w:tcW w:w="4135" w:type="dxa"/>
          </w:tcPr>
          <w:p w14:paraId="0E670DAF" w14:textId="74307AE2" w:rsidR="00121AF5" w:rsidRPr="00C40990" w:rsidRDefault="007C22ED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Position – first choice:</w:t>
            </w:r>
          </w:p>
        </w:tc>
        <w:tc>
          <w:tcPr>
            <w:tcW w:w="5215" w:type="dxa"/>
          </w:tcPr>
          <w:p w14:paraId="21DE8F10" w14:textId="039427E1" w:rsidR="00121AF5" w:rsidRPr="00C40990" w:rsidRDefault="007C22ED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Skip</w:t>
            </w:r>
            <w:r w:rsidR="00B353EE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40946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F54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B353EE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>Third</w:t>
            </w:r>
            <w:r w:rsidR="00B353EE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45025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F54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B353EE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>Second</w:t>
            </w:r>
            <w:r w:rsidR="00B353EE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45013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F54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B353EE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>Lead</w:t>
            </w:r>
            <w:r w:rsidR="00C77F54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371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F54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B353EE" w:rsidRPr="00C40990" w14:paraId="0AD2134E" w14:textId="77777777" w:rsidTr="00A06C4C">
        <w:tc>
          <w:tcPr>
            <w:tcW w:w="4135" w:type="dxa"/>
          </w:tcPr>
          <w:p w14:paraId="7F6F1DC6" w14:textId="2B99DA11" w:rsidR="00B353EE" w:rsidRPr="00C40990" w:rsidRDefault="00B353EE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Position – second choice:</w:t>
            </w:r>
          </w:p>
        </w:tc>
        <w:tc>
          <w:tcPr>
            <w:tcW w:w="5215" w:type="dxa"/>
          </w:tcPr>
          <w:p w14:paraId="64D642EB" w14:textId="574003CA" w:rsidR="00B353EE" w:rsidRPr="00C40990" w:rsidRDefault="00B353EE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Skip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87947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F6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>Third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43572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F54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>Second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46496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F54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>Lead</w:t>
            </w:r>
            <w:r w:rsidR="00C77F54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11602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F54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C77F54" w:rsidRPr="00C40990" w14:paraId="7219E2B8" w14:textId="77777777" w:rsidTr="00A06C4C">
        <w:tc>
          <w:tcPr>
            <w:tcW w:w="4135" w:type="dxa"/>
          </w:tcPr>
          <w:p w14:paraId="58D7784D" w14:textId="6A1CE147" w:rsidR="00C77F54" w:rsidRPr="00C40990" w:rsidRDefault="00B61FDB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How many years have you curled?</w:t>
            </w:r>
          </w:p>
        </w:tc>
        <w:tc>
          <w:tcPr>
            <w:tcW w:w="5215" w:type="dxa"/>
          </w:tcPr>
          <w:p w14:paraId="5D2F13DD" w14:textId="77777777" w:rsidR="00C77F54" w:rsidRPr="00C40990" w:rsidRDefault="00C77F54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B61FDB" w:rsidRPr="00C40990" w14:paraId="761F9CC2" w14:textId="77777777" w:rsidTr="00A06C4C">
        <w:tc>
          <w:tcPr>
            <w:tcW w:w="4135" w:type="dxa"/>
          </w:tcPr>
          <w:p w14:paraId="3E700D8D" w14:textId="5D319168" w:rsidR="00B61FDB" w:rsidRPr="00C40990" w:rsidRDefault="00B61FDB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Previous position(s) played?</w:t>
            </w:r>
          </w:p>
        </w:tc>
        <w:tc>
          <w:tcPr>
            <w:tcW w:w="5215" w:type="dxa"/>
          </w:tcPr>
          <w:p w14:paraId="6BC4C0A6" w14:textId="7C746BFC" w:rsidR="00B61FDB" w:rsidRPr="00C40990" w:rsidRDefault="00AB3DE9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Skip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14040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>Third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14720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>Second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19363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ab/>
              <w:t xml:space="preserve">Lead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550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B61FDB" w:rsidRPr="00C40990" w14:paraId="588961EC" w14:textId="77777777" w:rsidTr="00A06C4C">
        <w:tc>
          <w:tcPr>
            <w:tcW w:w="4135" w:type="dxa"/>
          </w:tcPr>
          <w:p w14:paraId="574FA3B4" w14:textId="503C99BD" w:rsidR="00B61FDB" w:rsidRPr="00C40990" w:rsidRDefault="00B61FDB" w:rsidP="001F27E8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Indicate the person(s) </w:t>
            </w:r>
            <w:r w:rsidR="00A02BFC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that you wish to curl on the same team with (every effort will be made to accommodate your request).</w:t>
            </w:r>
          </w:p>
        </w:tc>
        <w:tc>
          <w:tcPr>
            <w:tcW w:w="5215" w:type="dxa"/>
          </w:tcPr>
          <w:p w14:paraId="25480F8D" w14:textId="77777777" w:rsidR="00B61FDB" w:rsidRPr="00C40990" w:rsidRDefault="00B61FDB" w:rsidP="001F27E8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5D202E" w:rsidRPr="00C40990" w14:paraId="48FCBEE0" w14:textId="77777777" w:rsidTr="00923292">
        <w:tc>
          <w:tcPr>
            <w:tcW w:w="9350" w:type="dxa"/>
            <w:gridSpan w:val="2"/>
            <w:shd w:val="clear" w:color="auto" w:fill="DEEAF6" w:themeFill="accent1" w:themeFillTint="33"/>
          </w:tcPr>
          <w:p w14:paraId="236085E1" w14:textId="7F0AF7C1" w:rsidR="005D202E" w:rsidRPr="00C40990" w:rsidRDefault="005D202E" w:rsidP="00F565D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FEES:</w:t>
            </w:r>
          </w:p>
        </w:tc>
      </w:tr>
      <w:tr w:rsidR="00B363EF" w:rsidRPr="00CF0393" w14:paraId="065ECC8D" w14:textId="77777777" w:rsidTr="00A06C4C">
        <w:tc>
          <w:tcPr>
            <w:tcW w:w="4135" w:type="dxa"/>
          </w:tcPr>
          <w:p w14:paraId="0FAD4300" w14:textId="4A7D88A3" w:rsidR="00B363EF" w:rsidRPr="00C40990" w:rsidRDefault="00B363EF" w:rsidP="00A06C4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2024-2025 Registration Fee</w:t>
            </w:r>
            <w:r w:rsidR="00D0198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:</w:t>
            </w:r>
          </w:p>
        </w:tc>
        <w:tc>
          <w:tcPr>
            <w:tcW w:w="5215" w:type="dxa"/>
          </w:tcPr>
          <w:p w14:paraId="4225DE96" w14:textId="0E09E601" w:rsidR="00B363EF" w:rsidRDefault="00A2025F" w:rsidP="00A06C4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$3</w:t>
            </w:r>
            <w:r w:rsidR="00CF039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5.00 for full-time League member</w:t>
            </w:r>
            <w:r w:rsidR="0062704F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(18 games)</w:t>
            </w:r>
          </w:p>
          <w:p w14:paraId="04F000E4" w14:textId="5D53D68B" w:rsidR="00EF4BBE" w:rsidRPr="00C40990" w:rsidRDefault="00A06C4C" w:rsidP="00C21E1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Payment receipt requested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50352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A2025F" w:rsidRPr="00C40990" w14:paraId="037EBFAF" w14:textId="77777777" w:rsidTr="00A06C4C">
        <w:trPr>
          <w:trHeight w:val="188"/>
        </w:trPr>
        <w:tc>
          <w:tcPr>
            <w:tcW w:w="4135" w:type="dxa"/>
          </w:tcPr>
          <w:p w14:paraId="36B34049" w14:textId="6CD73F59" w:rsidR="00A2025F" w:rsidRPr="00C40990" w:rsidRDefault="00A2025F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Curling AB/CAN</w:t>
            </w:r>
            <w:r w:rsidR="00AC7842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Affiliation Fee</w:t>
            </w:r>
            <w:r w:rsidR="00C742FB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(to be paid in one league only)</w:t>
            </w:r>
            <w:r w:rsidR="00AC7842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: </w:t>
            </w:r>
          </w:p>
        </w:tc>
        <w:tc>
          <w:tcPr>
            <w:tcW w:w="5215" w:type="dxa"/>
          </w:tcPr>
          <w:p w14:paraId="15B608DD" w14:textId="613844DD" w:rsidR="00A2025F" w:rsidRPr="00C40990" w:rsidRDefault="00AC7842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F039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$1</w:t>
            </w:r>
            <w:r w:rsidR="008C089A" w:rsidRPr="00CF039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7</w:t>
            </w:r>
            <w:r w:rsidRPr="00CF039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.00</w:t>
            </w:r>
          </w:p>
        </w:tc>
      </w:tr>
      <w:tr w:rsidR="00AC7842" w:rsidRPr="00C40990" w14:paraId="38BABB1D" w14:textId="77777777" w:rsidTr="00A06C4C">
        <w:tc>
          <w:tcPr>
            <w:tcW w:w="4135" w:type="dxa"/>
          </w:tcPr>
          <w:p w14:paraId="39D6C52A" w14:textId="0EA95130" w:rsidR="00AC7842" w:rsidRPr="00C40990" w:rsidRDefault="00AC7842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  <w:tc>
          <w:tcPr>
            <w:tcW w:w="5215" w:type="dxa"/>
          </w:tcPr>
          <w:p w14:paraId="7F569C65" w14:textId="4A840139" w:rsidR="00AC7842" w:rsidRPr="00C40990" w:rsidRDefault="009967A3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F039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$1</w:t>
            </w:r>
            <w:r w:rsidR="008C089A" w:rsidRPr="00CF039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7</w:t>
            </w:r>
            <w:r w:rsidRPr="00CF0393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.00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included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192957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F6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C742FB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="001561F6" w:rsidRPr="009409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OR</w:t>
            </w:r>
            <w:r w:rsidR="001561F6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paid in another league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CA"/>
                </w:rPr>
                <w:id w:val="-19763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1F6" w:rsidRPr="00C40990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5D202E" w:rsidRPr="00C40990" w14:paraId="1CC24466" w14:textId="77777777" w:rsidTr="00923292">
        <w:tc>
          <w:tcPr>
            <w:tcW w:w="9350" w:type="dxa"/>
            <w:gridSpan w:val="2"/>
            <w:shd w:val="clear" w:color="auto" w:fill="DEEAF6" w:themeFill="accent1" w:themeFillTint="33"/>
          </w:tcPr>
          <w:p w14:paraId="30F40721" w14:textId="7C95DD4D" w:rsidR="005D202E" w:rsidRPr="00C40990" w:rsidRDefault="005D202E" w:rsidP="00F565D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  <w:t>PAYMENT:</w:t>
            </w:r>
          </w:p>
        </w:tc>
      </w:tr>
      <w:tr w:rsidR="00395C33" w:rsidRPr="00C40990" w14:paraId="28DF4172" w14:textId="77777777" w:rsidTr="00A06C4C">
        <w:tc>
          <w:tcPr>
            <w:tcW w:w="4135" w:type="dxa"/>
          </w:tcPr>
          <w:p w14:paraId="11F655DD" w14:textId="629455E1" w:rsidR="00395C33" w:rsidRPr="00C40990" w:rsidRDefault="00395C33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Etransfer</w:t>
            </w:r>
            <w:r w:rsidR="00933058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by October </w:t>
            </w:r>
            <w:r w:rsidR="006D5C7F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4</w:t>
            </w:r>
            <w:r w:rsidR="00933058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 2024</w:t>
            </w:r>
          </w:p>
        </w:tc>
        <w:tc>
          <w:tcPr>
            <w:tcW w:w="5215" w:type="dxa"/>
          </w:tcPr>
          <w:p w14:paraId="7B5396AE" w14:textId="77777777" w:rsidR="00395C33" w:rsidRDefault="00395C33" w:rsidP="00F565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Payment to </w:t>
            </w:r>
            <w:hyperlink r:id="rId7" w:history="1">
              <w:r w:rsidRPr="00C4099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rookiesplus@gmail.com</w:t>
              </w:r>
            </w:hyperlink>
          </w:p>
          <w:p w14:paraId="3248AB45" w14:textId="356CB2DE" w:rsidR="0062087A" w:rsidRPr="00C40990" w:rsidRDefault="0062087A" w:rsidP="00C21E1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Please include names of curlers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included in payment.</w:t>
            </w:r>
            <w:r w:rsidR="00933058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</w:tr>
      <w:tr w:rsidR="002A4C68" w:rsidRPr="00C40990" w14:paraId="3C785CA5" w14:textId="77777777" w:rsidTr="00A06C4C">
        <w:tc>
          <w:tcPr>
            <w:tcW w:w="4135" w:type="dxa"/>
          </w:tcPr>
          <w:p w14:paraId="6FDBE93D" w14:textId="76ADEA57" w:rsidR="002A4C68" w:rsidRPr="00C40990" w:rsidRDefault="008D0DF4" w:rsidP="000B40E3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Cheque</w:t>
            </w:r>
            <w:r w:rsidR="00011AA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to be received by October </w:t>
            </w:r>
            <w:r w:rsidR="00AE7FD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4</w:t>
            </w:r>
            <w:r w:rsidR="00011AA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 2024</w:t>
            </w:r>
          </w:p>
        </w:tc>
        <w:tc>
          <w:tcPr>
            <w:tcW w:w="5215" w:type="dxa"/>
          </w:tcPr>
          <w:p w14:paraId="1F34A441" w14:textId="0B75CEB2" w:rsidR="002A4C68" w:rsidRPr="00C40990" w:rsidRDefault="008D0DF4" w:rsidP="000B40E3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Cheque payable to Rookies Plus</w:t>
            </w:r>
            <w:r w:rsidR="00394C2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.</w:t>
            </w:r>
          </w:p>
          <w:p w14:paraId="1C050C6D" w14:textId="04D154A9" w:rsidR="008D0DF4" w:rsidRPr="00C40990" w:rsidRDefault="008D0DF4" w:rsidP="000B40E3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Can be mailed to</w:t>
            </w:r>
            <w:r w:rsidR="0054313A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M</w:t>
            </w:r>
            <w:r w:rsidR="0092329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e</w:t>
            </w:r>
            <w:r w:rsidR="0054313A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rna Rasmussen at:</w:t>
            </w:r>
          </w:p>
          <w:p w14:paraId="46A79418" w14:textId="36148629" w:rsidR="003A60CD" w:rsidRPr="00C92531" w:rsidRDefault="003A60CD" w:rsidP="000B40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C925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3314 Catalina Blvd NE Calgary, </w:t>
            </w:r>
            <w:r w:rsidR="00C92531" w:rsidRPr="00C925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AB </w:t>
            </w:r>
            <w:r w:rsidRPr="00C925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T1Y 6T8</w:t>
            </w:r>
          </w:p>
          <w:p w14:paraId="628FA9F7" w14:textId="5A543AA9" w:rsidR="0054313A" w:rsidRPr="00C40990" w:rsidRDefault="0054313A" w:rsidP="00C21E1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Or given to </w:t>
            </w:r>
            <w:r w:rsidR="00AE7FD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Leslie </w:t>
            </w:r>
            <w:r w:rsidR="00812A7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Diebolt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in person</w:t>
            </w:r>
            <w:r w:rsidR="00D0198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on the first scheduled game on October </w:t>
            </w:r>
            <w:r w:rsidR="00C92531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6</w:t>
            </w:r>
            <w:r w:rsidR="00D0198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 2024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.</w:t>
            </w:r>
          </w:p>
        </w:tc>
      </w:tr>
      <w:tr w:rsidR="008D0DF4" w:rsidRPr="00C40990" w14:paraId="1CFD2EEC" w14:textId="77777777" w:rsidTr="00A06C4C">
        <w:tc>
          <w:tcPr>
            <w:tcW w:w="4135" w:type="dxa"/>
          </w:tcPr>
          <w:p w14:paraId="2E33E70F" w14:textId="5A4D8622" w:rsidR="008D0DF4" w:rsidRPr="00C40990" w:rsidRDefault="00C860EE" w:rsidP="00B63FAA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Cash</w:t>
            </w:r>
            <w:r w:rsidR="00011AA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to be received by October </w:t>
            </w:r>
            <w:r w:rsidR="00C92531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6</w:t>
            </w:r>
            <w:r w:rsidR="00011AA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 2024</w:t>
            </w:r>
          </w:p>
        </w:tc>
        <w:tc>
          <w:tcPr>
            <w:tcW w:w="5215" w:type="dxa"/>
          </w:tcPr>
          <w:p w14:paraId="1833F9A7" w14:textId="7C2A8B81" w:rsidR="008D0DF4" w:rsidRPr="00C40990" w:rsidRDefault="00C860EE" w:rsidP="00C21E10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Payment must be brought to the first scheduled game on October </w:t>
            </w:r>
            <w:r w:rsidR="00C92531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6</w:t>
            </w:r>
            <w:r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, 2024. Please place in an envelope </w:t>
            </w:r>
            <w:r w:rsidR="008C2923" w:rsidRPr="00C40990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and label with first and last name(s) and amount paid.</w:t>
            </w:r>
          </w:p>
        </w:tc>
      </w:tr>
      <w:tr w:rsidR="00957F42" w:rsidRPr="00C40990" w14:paraId="1A3F63F6" w14:textId="77777777" w:rsidTr="00951CBC">
        <w:tc>
          <w:tcPr>
            <w:tcW w:w="9350" w:type="dxa"/>
            <w:gridSpan w:val="2"/>
            <w:shd w:val="clear" w:color="auto" w:fill="DEEAF6" w:themeFill="accent1" w:themeFillTint="33"/>
          </w:tcPr>
          <w:p w14:paraId="7C245E37" w14:textId="7C79C135" w:rsidR="00957F42" w:rsidRPr="00C40990" w:rsidRDefault="00957F42" w:rsidP="00740CF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740C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CURLING DATES:</w:t>
            </w:r>
          </w:p>
        </w:tc>
      </w:tr>
      <w:tr w:rsidR="00957F42" w:rsidRPr="00C40990" w14:paraId="0B4E8F92" w14:textId="77777777" w:rsidTr="00EB4ECA">
        <w:tc>
          <w:tcPr>
            <w:tcW w:w="9350" w:type="dxa"/>
            <w:gridSpan w:val="2"/>
            <w:shd w:val="clear" w:color="auto" w:fill="auto"/>
          </w:tcPr>
          <w:p w14:paraId="63388B8D" w14:textId="23905C2D" w:rsidR="00957F42" w:rsidRDefault="00957F42" w:rsidP="00C21E10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Oct. 6</w:t>
            </w:r>
            <w:r w:rsidRPr="008A5D9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 20, 27</w:t>
            </w:r>
            <w:r w:rsidR="00A7240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Nov. </w:t>
            </w:r>
            <w:r w:rsidRPr="008A5D9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3, 17, 24</w:t>
            </w:r>
            <w:r w:rsidR="00F05CE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; </w:t>
            </w:r>
            <w:r w:rsidRPr="008A5D9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Dec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.</w:t>
            </w:r>
            <w:r w:rsidRPr="008A5D9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1, 8, 15</w:t>
            </w:r>
            <w:r w:rsidR="00F05CE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8A5D9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Jan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.</w:t>
            </w:r>
            <w:r w:rsidRPr="008A5D9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5, 12, 19, 26</w:t>
            </w:r>
            <w:r w:rsidR="00F05CE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Feb. </w:t>
            </w:r>
            <w:r w:rsidRPr="008A5D9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9, 23</w:t>
            </w:r>
            <w:r w:rsidR="00F05CE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and Mar. </w:t>
            </w:r>
            <w:r w:rsidRPr="008A5D95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2, 9, 16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.</w:t>
            </w:r>
          </w:p>
        </w:tc>
      </w:tr>
    </w:tbl>
    <w:p w14:paraId="1BB24E48" w14:textId="31A098E1" w:rsidR="00C07D79" w:rsidRPr="00A7240C" w:rsidRDefault="003216FC" w:rsidP="00C07D79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</w:p>
    <w:p w14:paraId="146E5B88" w14:textId="4A6FBAAC" w:rsidR="00933058" w:rsidRPr="0036611F" w:rsidRDefault="00C5700C" w:rsidP="00E94B5A">
      <w:pPr>
        <w:rPr>
          <w:rFonts w:asciiTheme="minorHAnsi" w:hAnsiTheme="minorHAnsi" w:cstheme="minorHAnsi"/>
          <w:b/>
          <w:bCs/>
          <w:i/>
          <w:iCs/>
          <w:lang w:val="en-CA"/>
        </w:rPr>
      </w:pPr>
      <w:r w:rsidRPr="0036611F">
        <w:rPr>
          <w:rFonts w:asciiTheme="minorHAnsi" w:hAnsiTheme="minorHAnsi" w:cstheme="minorHAnsi"/>
          <w:b/>
          <w:bCs/>
          <w:i/>
          <w:iCs/>
          <w:lang w:val="en-CA"/>
        </w:rPr>
        <w:t xml:space="preserve">Please email your completed registration form to </w:t>
      </w:r>
      <w:hyperlink r:id="rId8" w:history="1">
        <w:r w:rsidRPr="0036611F">
          <w:rPr>
            <w:rStyle w:val="Hyperlink"/>
            <w:rFonts w:asciiTheme="minorHAnsi" w:hAnsiTheme="minorHAnsi" w:cstheme="minorHAnsi"/>
            <w:b/>
            <w:bCs/>
            <w:i/>
            <w:iCs/>
            <w:lang w:val="en-CA"/>
          </w:rPr>
          <w:t>rookiesplus@gmail.com</w:t>
        </w:r>
      </w:hyperlink>
      <w:r w:rsidRPr="0036611F">
        <w:rPr>
          <w:rFonts w:asciiTheme="minorHAnsi" w:hAnsiTheme="minorHAnsi" w:cstheme="minorHAnsi"/>
          <w:b/>
          <w:bCs/>
          <w:i/>
          <w:iCs/>
          <w:lang w:val="en-CA"/>
        </w:rPr>
        <w:t xml:space="preserve"> by September </w:t>
      </w:r>
      <w:r w:rsidR="00787040">
        <w:rPr>
          <w:rFonts w:asciiTheme="minorHAnsi" w:hAnsiTheme="minorHAnsi" w:cstheme="minorHAnsi"/>
          <w:b/>
          <w:bCs/>
          <w:i/>
          <w:iCs/>
          <w:lang w:val="en-CA"/>
        </w:rPr>
        <w:t>17</w:t>
      </w:r>
      <w:r w:rsidRPr="0036611F">
        <w:rPr>
          <w:rFonts w:asciiTheme="minorHAnsi" w:hAnsiTheme="minorHAnsi" w:cstheme="minorHAnsi"/>
          <w:b/>
          <w:bCs/>
          <w:i/>
          <w:iCs/>
          <w:lang w:val="en-CA"/>
        </w:rPr>
        <w:t>, 2024, indicating your intent to play.  Payment can follow</w:t>
      </w:r>
      <w:r w:rsidR="00933058" w:rsidRPr="0036611F">
        <w:rPr>
          <w:rFonts w:asciiTheme="minorHAnsi" w:hAnsiTheme="minorHAnsi" w:cstheme="minorHAnsi"/>
          <w:b/>
          <w:bCs/>
          <w:i/>
          <w:iCs/>
          <w:lang w:val="en-CA"/>
        </w:rPr>
        <w:t xml:space="preserve"> </w:t>
      </w:r>
      <w:r w:rsidR="00866540" w:rsidRPr="0036611F">
        <w:rPr>
          <w:rFonts w:asciiTheme="minorHAnsi" w:hAnsiTheme="minorHAnsi" w:cstheme="minorHAnsi"/>
          <w:b/>
          <w:bCs/>
          <w:i/>
          <w:iCs/>
          <w:lang w:val="en-CA"/>
        </w:rPr>
        <w:t>as set out by the</w:t>
      </w:r>
      <w:r w:rsidR="00504AE3" w:rsidRPr="0036611F">
        <w:rPr>
          <w:rFonts w:asciiTheme="minorHAnsi" w:hAnsiTheme="minorHAnsi" w:cstheme="minorHAnsi"/>
          <w:b/>
          <w:bCs/>
          <w:i/>
          <w:iCs/>
          <w:lang w:val="en-CA"/>
        </w:rPr>
        <w:t xml:space="preserve"> above</w:t>
      </w:r>
      <w:r w:rsidR="00866540" w:rsidRPr="0036611F">
        <w:rPr>
          <w:rFonts w:asciiTheme="minorHAnsi" w:hAnsiTheme="minorHAnsi" w:cstheme="minorHAnsi"/>
          <w:b/>
          <w:bCs/>
          <w:i/>
          <w:iCs/>
          <w:lang w:val="en-CA"/>
        </w:rPr>
        <w:t xml:space="preserve"> dates</w:t>
      </w:r>
      <w:r w:rsidR="00933058" w:rsidRPr="0036611F">
        <w:rPr>
          <w:rFonts w:asciiTheme="minorHAnsi" w:hAnsiTheme="minorHAnsi" w:cstheme="minorHAnsi"/>
          <w:b/>
          <w:bCs/>
          <w:i/>
          <w:iCs/>
          <w:lang w:val="en-CA"/>
        </w:rPr>
        <w:t>.</w:t>
      </w:r>
      <w:r w:rsidR="00327BD6" w:rsidRPr="0036611F">
        <w:rPr>
          <w:rFonts w:asciiTheme="minorHAnsi" w:hAnsiTheme="minorHAnsi" w:cstheme="minorHAnsi"/>
          <w:b/>
          <w:bCs/>
          <w:i/>
          <w:iCs/>
          <w:lang w:val="en-CA"/>
        </w:rPr>
        <w:t xml:space="preserve"> (Note – Spares do not need to pay </w:t>
      </w:r>
      <w:proofErr w:type="gramStart"/>
      <w:r w:rsidR="00625D58">
        <w:rPr>
          <w:rFonts w:asciiTheme="minorHAnsi" w:hAnsiTheme="minorHAnsi" w:cstheme="minorHAnsi"/>
          <w:b/>
          <w:bCs/>
          <w:i/>
          <w:iCs/>
          <w:lang w:val="en-CA"/>
        </w:rPr>
        <w:t>at this time</w:t>
      </w:r>
      <w:proofErr w:type="gramEnd"/>
      <w:r w:rsidR="00327BD6" w:rsidRPr="0036611F">
        <w:rPr>
          <w:rFonts w:asciiTheme="minorHAnsi" w:hAnsiTheme="minorHAnsi" w:cstheme="minorHAnsi"/>
          <w:b/>
          <w:bCs/>
          <w:i/>
          <w:iCs/>
          <w:lang w:val="en-CA"/>
        </w:rPr>
        <w:t>.</w:t>
      </w:r>
      <w:r w:rsidR="0036611F" w:rsidRPr="0036611F">
        <w:rPr>
          <w:rFonts w:asciiTheme="minorHAnsi" w:hAnsiTheme="minorHAnsi" w:cstheme="minorHAnsi"/>
          <w:b/>
          <w:bCs/>
          <w:i/>
          <w:iCs/>
          <w:lang w:val="en-CA"/>
        </w:rPr>
        <w:t xml:space="preserve"> Payment is made at each game a </w:t>
      </w:r>
      <w:proofErr w:type="gramStart"/>
      <w:r w:rsidR="0036611F" w:rsidRPr="0036611F">
        <w:rPr>
          <w:rFonts w:asciiTheme="minorHAnsi" w:hAnsiTheme="minorHAnsi" w:cstheme="minorHAnsi"/>
          <w:b/>
          <w:bCs/>
          <w:i/>
          <w:iCs/>
          <w:lang w:val="en-CA"/>
        </w:rPr>
        <w:t>Spare plays</w:t>
      </w:r>
      <w:proofErr w:type="gramEnd"/>
      <w:r w:rsidR="00394C2C">
        <w:rPr>
          <w:rFonts w:asciiTheme="minorHAnsi" w:hAnsiTheme="minorHAnsi" w:cstheme="minorHAnsi"/>
          <w:b/>
          <w:bCs/>
          <w:i/>
          <w:iCs/>
          <w:lang w:val="en-CA"/>
        </w:rPr>
        <w:t xml:space="preserve"> in</w:t>
      </w:r>
      <w:r w:rsidR="0036611F" w:rsidRPr="0036611F">
        <w:rPr>
          <w:rFonts w:asciiTheme="minorHAnsi" w:hAnsiTheme="minorHAnsi" w:cstheme="minorHAnsi"/>
          <w:b/>
          <w:bCs/>
          <w:i/>
          <w:iCs/>
          <w:lang w:val="en-CA"/>
        </w:rPr>
        <w:t>.</w:t>
      </w:r>
      <w:r w:rsidR="0036611F">
        <w:rPr>
          <w:rFonts w:asciiTheme="minorHAnsi" w:hAnsiTheme="minorHAnsi" w:cstheme="minorHAnsi"/>
          <w:b/>
          <w:bCs/>
          <w:i/>
          <w:iCs/>
          <w:lang w:val="en-CA"/>
        </w:rPr>
        <w:t>)</w:t>
      </w:r>
    </w:p>
    <w:sectPr w:rsidR="00933058" w:rsidRPr="0036611F" w:rsidSect="0036611F">
      <w:headerReference w:type="default" r:id="rId9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2B79" w14:textId="77777777" w:rsidR="00616349" w:rsidRDefault="00616349" w:rsidP="00A961F2">
      <w:r>
        <w:separator/>
      </w:r>
    </w:p>
  </w:endnote>
  <w:endnote w:type="continuationSeparator" w:id="0">
    <w:p w14:paraId="6B3EAEFB" w14:textId="77777777" w:rsidR="00616349" w:rsidRDefault="00616349" w:rsidP="00A9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FED9" w14:textId="77777777" w:rsidR="00616349" w:rsidRDefault="00616349" w:rsidP="00A961F2">
      <w:r>
        <w:separator/>
      </w:r>
    </w:p>
  </w:footnote>
  <w:footnote w:type="continuationSeparator" w:id="0">
    <w:p w14:paraId="1CCE6F77" w14:textId="77777777" w:rsidR="00616349" w:rsidRDefault="00616349" w:rsidP="00A9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95B7" w14:textId="5C10FADB" w:rsidR="00A961F2" w:rsidRDefault="00A961F2" w:rsidP="00A961F2">
    <w:pPr>
      <w:pStyle w:val="Header"/>
      <w:rPr>
        <w:sz w:val="40"/>
        <w:szCs w:val="40"/>
      </w:rPr>
    </w:pPr>
    <w:r w:rsidRPr="00A551B7">
      <w:rPr>
        <w:noProof/>
        <w:sz w:val="32"/>
        <w:szCs w:val="32"/>
        <w:lang w:val="en-CA" w:eastAsia="en-CA"/>
      </w:rPr>
      <w:drawing>
        <wp:inline distT="0" distB="0" distL="0" distR="0" wp14:anchorId="743EB3FE" wp14:editId="248C1920">
          <wp:extent cx="1019908" cy="828675"/>
          <wp:effectExtent l="0" t="0" r="8890" b="0"/>
          <wp:docPr id="1" name="Picture 1" descr="Rookie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okie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824" cy="83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61F2">
      <w:rPr>
        <w:sz w:val="32"/>
        <w:szCs w:val="32"/>
      </w:rPr>
      <w:t xml:space="preserve"> </w:t>
    </w:r>
    <w:r w:rsidRPr="00A961F2">
      <w:rPr>
        <w:sz w:val="40"/>
        <w:szCs w:val="40"/>
      </w:rPr>
      <w:t>Curling League Registration 20</w:t>
    </w:r>
    <w:r w:rsidR="005802FC">
      <w:rPr>
        <w:sz w:val="40"/>
        <w:szCs w:val="40"/>
      </w:rPr>
      <w:t>2</w:t>
    </w:r>
    <w:r w:rsidR="00A77C9B">
      <w:rPr>
        <w:sz w:val="40"/>
        <w:szCs w:val="40"/>
      </w:rPr>
      <w:t>4</w:t>
    </w:r>
    <w:r w:rsidR="00594309">
      <w:rPr>
        <w:sz w:val="40"/>
        <w:szCs w:val="40"/>
      </w:rPr>
      <w:t>/20</w:t>
    </w:r>
    <w:r w:rsidR="00C37E8E">
      <w:rPr>
        <w:sz w:val="40"/>
        <w:szCs w:val="40"/>
      </w:rPr>
      <w:t>2</w:t>
    </w:r>
    <w:r w:rsidR="00A77C9B">
      <w:rPr>
        <w:sz w:val="40"/>
        <w:szCs w:val="40"/>
      </w:rPr>
      <w:t>5</w:t>
    </w:r>
  </w:p>
  <w:p w14:paraId="1689C7BF" w14:textId="77777777" w:rsidR="0056559F" w:rsidRPr="00A961F2" w:rsidRDefault="0056559F" w:rsidP="00A961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BDE"/>
    <w:multiLevelType w:val="hybridMultilevel"/>
    <w:tmpl w:val="26E2F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01D0"/>
    <w:multiLevelType w:val="hybridMultilevel"/>
    <w:tmpl w:val="3E56CAEA"/>
    <w:lvl w:ilvl="0" w:tplc="1FF091F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22676">
    <w:abstractNumId w:val="0"/>
  </w:num>
  <w:num w:numId="2" w16cid:durableId="25382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F2"/>
    <w:rsid w:val="0000129B"/>
    <w:rsid w:val="000113FF"/>
    <w:rsid w:val="00011AA0"/>
    <w:rsid w:val="00015639"/>
    <w:rsid w:val="00020591"/>
    <w:rsid w:val="00025AB9"/>
    <w:rsid w:val="000316C9"/>
    <w:rsid w:val="00035028"/>
    <w:rsid w:val="0005480C"/>
    <w:rsid w:val="000553C1"/>
    <w:rsid w:val="00056E02"/>
    <w:rsid w:val="00062C74"/>
    <w:rsid w:val="000B40E3"/>
    <w:rsid w:val="000E0EF8"/>
    <w:rsid w:val="000E646D"/>
    <w:rsid w:val="000E73BA"/>
    <w:rsid w:val="000F01ED"/>
    <w:rsid w:val="00121AF5"/>
    <w:rsid w:val="0012708B"/>
    <w:rsid w:val="00131E8E"/>
    <w:rsid w:val="00143C49"/>
    <w:rsid w:val="001538F7"/>
    <w:rsid w:val="001552F4"/>
    <w:rsid w:val="00155EB3"/>
    <w:rsid w:val="001561F6"/>
    <w:rsid w:val="00164F10"/>
    <w:rsid w:val="00173545"/>
    <w:rsid w:val="0017473C"/>
    <w:rsid w:val="00177968"/>
    <w:rsid w:val="00177A34"/>
    <w:rsid w:val="00181B16"/>
    <w:rsid w:val="00190102"/>
    <w:rsid w:val="00190A7A"/>
    <w:rsid w:val="001B10C6"/>
    <w:rsid w:val="001C02D0"/>
    <w:rsid w:val="001C50E3"/>
    <w:rsid w:val="001E14D5"/>
    <w:rsid w:val="001E2640"/>
    <w:rsid w:val="001E7F3F"/>
    <w:rsid w:val="001F008C"/>
    <w:rsid w:val="001F1212"/>
    <w:rsid w:val="001F27E8"/>
    <w:rsid w:val="001F29D1"/>
    <w:rsid w:val="00201203"/>
    <w:rsid w:val="00206423"/>
    <w:rsid w:val="00212A4A"/>
    <w:rsid w:val="0024372C"/>
    <w:rsid w:val="00246A06"/>
    <w:rsid w:val="00246DC9"/>
    <w:rsid w:val="002553DD"/>
    <w:rsid w:val="0026180A"/>
    <w:rsid w:val="00272FD6"/>
    <w:rsid w:val="0029426E"/>
    <w:rsid w:val="0029632F"/>
    <w:rsid w:val="002A251F"/>
    <w:rsid w:val="002A4C68"/>
    <w:rsid w:val="002A5DC0"/>
    <w:rsid w:val="002B7535"/>
    <w:rsid w:val="002C2886"/>
    <w:rsid w:val="002D0BB8"/>
    <w:rsid w:val="002D152D"/>
    <w:rsid w:val="002E42B4"/>
    <w:rsid w:val="00302975"/>
    <w:rsid w:val="00312802"/>
    <w:rsid w:val="00321637"/>
    <w:rsid w:val="003216FC"/>
    <w:rsid w:val="003230AC"/>
    <w:rsid w:val="00327BD6"/>
    <w:rsid w:val="00342024"/>
    <w:rsid w:val="00345310"/>
    <w:rsid w:val="003461B7"/>
    <w:rsid w:val="00347940"/>
    <w:rsid w:val="00351AC9"/>
    <w:rsid w:val="00361706"/>
    <w:rsid w:val="0036611F"/>
    <w:rsid w:val="00377C70"/>
    <w:rsid w:val="00392002"/>
    <w:rsid w:val="0039410E"/>
    <w:rsid w:val="00394C2C"/>
    <w:rsid w:val="00395C33"/>
    <w:rsid w:val="003A3632"/>
    <w:rsid w:val="003A60CD"/>
    <w:rsid w:val="003A643D"/>
    <w:rsid w:val="003A729B"/>
    <w:rsid w:val="003E1A3E"/>
    <w:rsid w:val="003E58FB"/>
    <w:rsid w:val="003E6E56"/>
    <w:rsid w:val="003F2875"/>
    <w:rsid w:val="003F2B99"/>
    <w:rsid w:val="003F788E"/>
    <w:rsid w:val="00403033"/>
    <w:rsid w:val="004043F1"/>
    <w:rsid w:val="00417CA0"/>
    <w:rsid w:val="00435D0D"/>
    <w:rsid w:val="004578D6"/>
    <w:rsid w:val="00465CF5"/>
    <w:rsid w:val="004665E5"/>
    <w:rsid w:val="0047675C"/>
    <w:rsid w:val="00482512"/>
    <w:rsid w:val="0048662F"/>
    <w:rsid w:val="00491150"/>
    <w:rsid w:val="004964F2"/>
    <w:rsid w:val="004A3A91"/>
    <w:rsid w:val="004A57F9"/>
    <w:rsid w:val="004B78A6"/>
    <w:rsid w:val="004C112E"/>
    <w:rsid w:val="004C28C5"/>
    <w:rsid w:val="004D1ACA"/>
    <w:rsid w:val="004D40EF"/>
    <w:rsid w:val="004E0EA5"/>
    <w:rsid w:val="004E13B4"/>
    <w:rsid w:val="004F6C30"/>
    <w:rsid w:val="005001A7"/>
    <w:rsid w:val="00503847"/>
    <w:rsid w:val="00504AE3"/>
    <w:rsid w:val="0052012A"/>
    <w:rsid w:val="005313B7"/>
    <w:rsid w:val="0054313A"/>
    <w:rsid w:val="00546035"/>
    <w:rsid w:val="0054673A"/>
    <w:rsid w:val="005563FD"/>
    <w:rsid w:val="0055684C"/>
    <w:rsid w:val="00562585"/>
    <w:rsid w:val="0056386A"/>
    <w:rsid w:val="0056559F"/>
    <w:rsid w:val="00570364"/>
    <w:rsid w:val="005802FC"/>
    <w:rsid w:val="0058734C"/>
    <w:rsid w:val="00594309"/>
    <w:rsid w:val="005B718B"/>
    <w:rsid w:val="005C39E7"/>
    <w:rsid w:val="005C6580"/>
    <w:rsid w:val="005D202E"/>
    <w:rsid w:val="005E2838"/>
    <w:rsid w:val="005E4C9B"/>
    <w:rsid w:val="005E5113"/>
    <w:rsid w:val="005F1F71"/>
    <w:rsid w:val="005F216A"/>
    <w:rsid w:val="005F40BF"/>
    <w:rsid w:val="006002E4"/>
    <w:rsid w:val="00602E33"/>
    <w:rsid w:val="006041D7"/>
    <w:rsid w:val="006122BA"/>
    <w:rsid w:val="0061375E"/>
    <w:rsid w:val="00616349"/>
    <w:rsid w:val="0061674F"/>
    <w:rsid w:val="00617087"/>
    <w:rsid w:val="00617574"/>
    <w:rsid w:val="0062087A"/>
    <w:rsid w:val="006229D4"/>
    <w:rsid w:val="00625D58"/>
    <w:rsid w:val="0062704F"/>
    <w:rsid w:val="0066208A"/>
    <w:rsid w:val="006634BC"/>
    <w:rsid w:val="00663FA5"/>
    <w:rsid w:val="0067419D"/>
    <w:rsid w:val="00684622"/>
    <w:rsid w:val="006A3184"/>
    <w:rsid w:val="006A6CF2"/>
    <w:rsid w:val="006B6E69"/>
    <w:rsid w:val="006C2C22"/>
    <w:rsid w:val="006C361E"/>
    <w:rsid w:val="006C758E"/>
    <w:rsid w:val="006D5C7F"/>
    <w:rsid w:val="006E4929"/>
    <w:rsid w:val="006F451E"/>
    <w:rsid w:val="006F675F"/>
    <w:rsid w:val="00700287"/>
    <w:rsid w:val="00707B77"/>
    <w:rsid w:val="00721098"/>
    <w:rsid w:val="00724B18"/>
    <w:rsid w:val="00725F09"/>
    <w:rsid w:val="00736479"/>
    <w:rsid w:val="00740CFC"/>
    <w:rsid w:val="007557F3"/>
    <w:rsid w:val="007621A4"/>
    <w:rsid w:val="00765A95"/>
    <w:rsid w:val="007810E4"/>
    <w:rsid w:val="0078512F"/>
    <w:rsid w:val="00787040"/>
    <w:rsid w:val="007A3715"/>
    <w:rsid w:val="007A405A"/>
    <w:rsid w:val="007B4D8B"/>
    <w:rsid w:val="007C22ED"/>
    <w:rsid w:val="007C7922"/>
    <w:rsid w:val="007D33A7"/>
    <w:rsid w:val="007E1DA6"/>
    <w:rsid w:val="007E39FF"/>
    <w:rsid w:val="007F707E"/>
    <w:rsid w:val="007F7C33"/>
    <w:rsid w:val="008002AC"/>
    <w:rsid w:val="00812A77"/>
    <w:rsid w:val="008143B0"/>
    <w:rsid w:val="00832296"/>
    <w:rsid w:val="0083418F"/>
    <w:rsid w:val="0083766B"/>
    <w:rsid w:val="00837D5A"/>
    <w:rsid w:val="00855EEF"/>
    <w:rsid w:val="00866540"/>
    <w:rsid w:val="00881A2F"/>
    <w:rsid w:val="008A5C9C"/>
    <w:rsid w:val="008A5D95"/>
    <w:rsid w:val="008C089A"/>
    <w:rsid w:val="008C2923"/>
    <w:rsid w:val="008D0DF4"/>
    <w:rsid w:val="008D3CA0"/>
    <w:rsid w:val="008D5F0A"/>
    <w:rsid w:val="008E64D0"/>
    <w:rsid w:val="008E6845"/>
    <w:rsid w:val="008E69A8"/>
    <w:rsid w:val="008F1B7B"/>
    <w:rsid w:val="00910319"/>
    <w:rsid w:val="00923292"/>
    <w:rsid w:val="009252A7"/>
    <w:rsid w:val="00925957"/>
    <w:rsid w:val="00933058"/>
    <w:rsid w:val="009338DA"/>
    <w:rsid w:val="00940048"/>
    <w:rsid w:val="00940968"/>
    <w:rsid w:val="00942E7B"/>
    <w:rsid w:val="009435D4"/>
    <w:rsid w:val="00947571"/>
    <w:rsid w:val="00957F42"/>
    <w:rsid w:val="00992D0A"/>
    <w:rsid w:val="00993836"/>
    <w:rsid w:val="00994DF1"/>
    <w:rsid w:val="009967A3"/>
    <w:rsid w:val="009B2892"/>
    <w:rsid w:val="009B4F46"/>
    <w:rsid w:val="009C6B1D"/>
    <w:rsid w:val="009D2A89"/>
    <w:rsid w:val="009D490C"/>
    <w:rsid w:val="009E1AB7"/>
    <w:rsid w:val="009F35BB"/>
    <w:rsid w:val="00A02BFC"/>
    <w:rsid w:val="00A06C4C"/>
    <w:rsid w:val="00A2025F"/>
    <w:rsid w:val="00A21899"/>
    <w:rsid w:val="00A350B9"/>
    <w:rsid w:val="00A43BB7"/>
    <w:rsid w:val="00A51151"/>
    <w:rsid w:val="00A7240C"/>
    <w:rsid w:val="00A77C9B"/>
    <w:rsid w:val="00A910CF"/>
    <w:rsid w:val="00A961F2"/>
    <w:rsid w:val="00AB1B89"/>
    <w:rsid w:val="00AB3DE9"/>
    <w:rsid w:val="00AC130A"/>
    <w:rsid w:val="00AC7842"/>
    <w:rsid w:val="00AD0302"/>
    <w:rsid w:val="00AD759D"/>
    <w:rsid w:val="00AE16F0"/>
    <w:rsid w:val="00AE7FD0"/>
    <w:rsid w:val="00AF28DF"/>
    <w:rsid w:val="00B02429"/>
    <w:rsid w:val="00B26BAD"/>
    <w:rsid w:val="00B353EE"/>
    <w:rsid w:val="00B363EF"/>
    <w:rsid w:val="00B61FDB"/>
    <w:rsid w:val="00B63FAA"/>
    <w:rsid w:val="00B77B81"/>
    <w:rsid w:val="00B964F3"/>
    <w:rsid w:val="00BB2606"/>
    <w:rsid w:val="00BD72D5"/>
    <w:rsid w:val="00BE25A1"/>
    <w:rsid w:val="00C07D79"/>
    <w:rsid w:val="00C15F6D"/>
    <w:rsid w:val="00C17696"/>
    <w:rsid w:val="00C21E10"/>
    <w:rsid w:val="00C37E8E"/>
    <w:rsid w:val="00C40990"/>
    <w:rsid w:val="00C50193"/>
    <w:rsid w:val="00C5700C"/>
    <w:rsid w:val="00C66AB7"/>
    <w:rsid w:val="00C71978"/>
    <w:rsid w:val="00C742FB"/>
    <w:rsid w:val="00C744FB"/>
    <w:rsid w:val="00C77F54"/>
    <w:rsid w:val="00C860EE"/>
    <w:rsid w:val="00C920F3"/>
    <w:rsid w:val="00C92531"/>
    <w:rsid w:val="00CA057D"/>
    <w:rsid w:val="00CC0CD9"/>
    <w:rsid w:val="00CC19A1"/>
    <w:rsid w:val="00CE1804"/>
    <w:rsid w:val="00CE4870"/>
    <w:rsid w:val="00CF0393"/>
    <w:rsid w:val="00D000B1"/>
    <w:rsid w:val="00D01984"/>
    <w:rsid w:val="00D10385"/>
    <w:rsid w:val="00D10E22"/>
    <w:rsid w:val="00D11712"/>
    <w:rsid w:val="00D22CBC"/>
    <w:rsid w:val="00D24FEB"/>
    <w:rsid w:val="00D32840"/>
    <w:rsid w:val="00D362D0"/>
    <w:rsid w:val="00D36928"/>
    <w:rsid w:val="00D43E44"/>
    <w:rsid w:val="00D46378"/>
    <w:rsid w:val="00D47D6A"/>
    <w:rsid w:val="00D50CA7"/>
    <w:rsid w:val="00D51C42"/>
    <w:rsid w:val="00D53AC9"/>
    <w:rsid w:val="00D620F5"/>
    <w:rsid w:val="00D65C71"/>
    <w:rsid w:val="00D81103"/>
    <w:rsid w:val="00D86223"/>
    <w:rsid w:val="00D92C76"/>
    <w:rsid w:val="00D96ADF"/>
    <w:rsid w:val="00DA4437"/>
    <w:rsid w:val="00DB15F9"/>
    <w:rsid w:val="00DB241C"/>
    <w:rsid w:val="00DD2AE9"/>
    <w:rsid w:val="00DD77BD"/>
    <w:rsid w:val="00DE02A7"/>
    <w:rsid w:val="00DF5B82"/>
    <w:rsid w:val="00DF74F3"/>
    <w:rsid w:val="00E0604C"/>
    <w:rsid w:val="00E16DE5"/>
    <w:rsid w:val="00E20E75"/>
    <w:rsid w:val="00E2479B"/>
    <w:rsid w:val="00E30BFB"/>
    <w:rsid w:val="00E44257"/>
    <w:rsid w:val="00E462EA"/>
    <w:rsid w:val="00E50116"/>
    <w:rsid w:val="00E54DEB"/>
    <w:rsid w:val="00E56BB7"/>
    <w:rsid w:val="00E8284D"/>
    <w:rsid w:val="00E8769D"/>
    <w:rsid w:val="00E94B5A"/>
    <w:rsid w:val="00EA3430"/>
    <w:rsid w:val="00EA343F"/>
    <w:rsid w:val="00EC20B9"/>
    <w:rsid w:val="00EF2F15"/>
    <w:rsid w:val="00EF4BBE"/>
    <w:rsid w:val="00F00F63"/>
    <w:rsid w:val="00F01E08"/>
    <w:rsid w:val="00F04656"/>
    <w:rsid w:val="00F05CE7"/>
    <w:rsid w:val="00F128A8"/>
    <w:rsid w:val="00F12A8C"/>
    <w:rsid w:val="00F134F1"/>
    <w:rsid w:val="00F163CF"/>
    <w:rsid w:val="00F30A88"/>
    <w:rsid w:val="00F3146F"/>
    <w:rsid w:val="00F42188"/>
    <w:rsid w:val="00F4294A"/>
    <w:rsid w:val="00F5184F"/>
    <w:rsid w:val="00F54789"/>
    <w:rsid w:val="00F565D4"/>
    <w:rsid w:val="00F619AF"/>
    <w:rsid w:val="00F70757"/>
    <w:rsid w:val="00F725AF"/>
    <w:rsid w:val="00F8635B"/>
    <w:rsid w:val="00F87174"/>
    <w:rsid w:val="00F96060"/>
    <w:rsid w:val="00FA11A3"/>
    <w:rsid w:val="00FA52B7"/>
    <w:rsid w:val="00FE2673"/>
    <w:rsid w:val="00FE6997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0721"/>
  <w15:docId w15:val="{67012026-CEC6-416D-9A05-E951A448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961F2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A961F2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61F2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961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A961F2"/>
    <w:pPr>
      <w:ind w:left="72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A961F2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961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1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1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1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6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3FD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basedOn w:val="Normal"/>
    <w:uiPriority w:val="1"/>
    <w:qFormat/>
    <w:rsid w:val="007F707E"/>
    <w:rPr>
      <w:rFonts w:ascii="Calibri" w:eastAsiaTheme="minorHAnsi" w:hAnsi="Calibri" w:cs="Calibri"/>
      <w:sz w:val="22"/>
      <w:szCs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655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A60CD"/>
    <w:rPr>
      <w:rFonts w:ascii="Aptos" w:eastAsiaTheme="minorHAnsi" w:hAnsi="Aptos" w:cs="Aptos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kiespl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okiespl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Cochrane Floors</dc:creator>
  <cp:lastModifiedBy>Kathy Ervin</cp:lastModifiedBy>
  <cp:revision>2</cp:revision>
  <cp:lastPrinted>2024-07-23T15:59:00Z</cp:lastPrinted>
  <dcterms:created xsi:type="dcterms:W3CDTF">2024-08-02T15:22:00Z</dcterms:created>
  <dcterms:modified xsi:type="dcterms:W3CDTF">2024-08-02T15:22:00Z</dcterms:modified>
</cp:coreProperties>
</file>